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20201012041GS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20201012041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滨海新区聚酯出厂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2020.10.12-2020.10.19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2020.10.20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0.40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20201012041GS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20201012041GS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6813A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25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2020-10-23T02:30:40Z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